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E5" w:rsidRDefault="009A0AE5">
      <w:pPr>
        <w:pStyle w:val="ConsPlusNormal"/>
        <w:jc w:val="both"/>
        <w:outlineLvl w:val="0"/>
      </w:pPr>
    </w:p>
    <w:p w:rsidR="009A0AE5" w:rsidRDefault="009A0AE5" w:rsidP="00E8579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1845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845C8">
        <w:rPr>
          <w:rFonts w:ascii="Times New Roman" w:hAnsi="Times New Roman" w:cs="Times New Roman"/>
          <w:sz w:val="28"/>
          <w:szCs w:val="28"/>
        </w:rPr>
        <w:t>№</w:t>
      </w:r>
      <w:r w:rsidRPr="001845C8">
        <w:rPr>
          <w:rFonts w:ascii="Times New Roman" w:hAnsi="Times New Roman" w:cs="Times New Roman"/>
          <w:sz w:val="28"/>
          <w:szCs w:val="28"/>
        </w:rPr>
        <w:t xml:space="preserve"> </w:t>
      </w:r>
      <w:r w:rsidR="001845C8">
        <w:rPr>
          <w:rFonts w:ascii="Times New Roman" w:hAnsi="Times New Roman" w:cs="Times New Roman"/>
          <w:sz w:val="28"/>
          <w:szCs w:val="28"/>
        </w:rPr>
        <w:t>2</w:t>
      </w:r>
    </w:p>
    <w:p w:rsidR="001845C8" w:rsidRDefault="00184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5C8" w:rsidRDefault="00E85798" w:rsidP="00E60DA4">
      <w:pPr>
        <w:pStyle w:val="ConsPlusNormal"/>
        <w:ind w:left="5664" w:hanging="135"/>
        <w:outlineLvl w:val="0"/>
        <w:rPr>
          <w:rFonts w:ascii="Times New Roman" w:hAnsi="Times New Roman" w:cs="Times New Roman"/>
          <w:sz w:val="28"/>
          <w:szCs w:val="28"/>
        </w:rPr>
      </w:pPr>
      <w:r w:rsidRPr="001845C8">
        <w:rPr>
          <w:rFonts w:ascii="Times New Roman" w:hAnsi="Times New Roman" w:cs="Times New Roman"/>
          <w:sz w:val="28"/>
          <w:szCs w:val="28"/>
        </w:rPr>
        <w:t>УТВЕРЖДЕНА</w:t>
      </w:r>
    </w:p>
    <w:p w:rsidR="00E21821" w:rsidRPr="001845C8" w:rsidRDefault="00E21821" w:rsidP="00E60DA4">
      <w:pPr>
        <w:pStyle w:val="ConsPlusNormal"/>
        <w:ind w:left="5664" w:hanging="135"/>
        <w:outlineLvl w:val="0"/>
        <w:rPr>
          <w:rFonts w:ascii="Times New Roman" w:hAnsi="Times New Roman" w:cs="Times New Roman"/>
          <w:sz w:val="28"/>
          <w:szCs w:val="28"/>
        </w:rPr>
      </w:pPr>
    </w:p>
    <w:p w:rsidR="001845C8" w:rsidRPr="001845C8" w:rsidRDefault="001845C8" w:rsidP="00E60DA4">
      <w:pPr>
        <w:pStyle w:val="ConsPlusNormal"/>
        <w:ind w:left="4956" w:firstLine="573"/>
        <w:outlineLvl w:val="0"/>
        <w:rPr>
          <w:rFonts w:ascii="Times New Roman" w:hAnsi="Times New Roman" w:cs="Times New Roman"/>
          <w:sz w:val="28"/>
          <w:szCs w:val="28"/>
        </w:rPr>
      </w:pPr>
      <w:r w:rsidRPr="001845C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845C8" w:rsidRPr="001845C8" w:rsidRDefault="001845C8" w:rsidP="00E60DA4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1845C8">
        <w:rPr>
          <w:rFonts w:ascii="Times New Roman" w:hAnsi="Times New Roman" w:cs="Times New Roman"/>
          <w:sz w:val="28"/>
          <w:szCs w:val="28"/>
        </w:rPr>
        <w:t>Кировс</w:t>
      </w:r>
      <w:r w:rsidR="00F877E2">
        <w:rPr>
          <w:rFonts w:ascii="Times New Roman" w:hAnsi="Times New Roman" w:cs="Times New Roman"/>
          <w:sz w:val="28"/>
          <w:szCs w:val="28"/>
        </w:rPr>
        <w:t>к</w:t>
      </w:r>
      <w:r w:rsidRPr="001845C8">
        <w:rPr>
          <w:rFonts w:ascii="Times New Roman" w:hAnsi="Times New Roman" w:cs="Times New Roman"/>
          <w:sz w:val="28"/>
          <w:szCs w:val="28"/>
        </w:rPr>
        <w:t>ой области</w:t>
      </w:r>
    </w:p>
    <w:p w:rsidR="001845C8" w:rsidRDefault="00E21821" w:rsidP="00E60DA4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845C8" w:rsidRPr="001845C8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2C">
        <w:rPr>
          <w:rFonts w:ascii="Times New Roman" w:hAnsi="Times New Roman" w:cs="Times New Roman"/>
          <w:sz w:val="28"/>
          <w:szCs w:val="28"/>
        </w:rPr>
        <w:t>07.03.2024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5C8" w:rsidRPr="001845C8">
        <w:rPr>
          <w:rFonts w:ascii="Times New Roman" w:hAnsi="Times New Roman" w:cs="Times New Roman"/>
          <w:sz w:val="28"/>
          <w:szCs w:val="28"/>
        </w:rPr>
        <w:t>№</w:t>
      </w:r>
      <w:r w:rsidR="002E2D2C">
        <w:rPr>
          <w:rFonts w:ascii="Times New Roman" w:hAnsi="Times New Roman" w:cs="Times New Roman"/>
          <w:sz w:val="28"/>
          <w:szCs w:val="28"/>
        </w:rPr>
        <w:t xml:space="preserve"> 90-П</w:t>
      </w:r>
    </w:p>
    <w:p w:rsidR="001845C8" w:rsidRPr="001845C8" w:rsidRDefault="001845C8" w:rsidP="00184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0AE5" w:rsidRPr="001845C8" w:rsidRDefault="009A0A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31"/>
        <w:gridCol w:w="435"/>
        <w:gridCol w:w="3286"/>
      </w:tblGrid>
      <w:tr w:rsidR="009A0AE5" w:rsidRPr="001845C8" w:rsidTr="001845C8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AE5" w:rsidRPr="0030185E" w:rsidRDefault="00E218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9A0AE5" w:rsidRPr="0030185E" w:rsidRDefault="00E218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справки </w:t>
            </w:r>
            <w:r w:rsidR="009A0AE5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об отсутствии просроченной задолженности</w:t>
            </w:r>
          </w:p>
          <w:p w:rsidR="00E60DA4" w:rsidRDefault="009A0AE5" w:rsidP="00CC45E8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по выплате заработной платы работникам</w:t>
            </w:r>
            <w:r w:rsidR="00E60DA4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</w:t>
            </w:r>
            <w:bookmarkStart w:id="0" w:name="_GoBack"/>
            <w:bookmarkEnd w:id="0"/>
            <w:r w:rsidR="00E60DA4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ации</w:t>
            </w:r>
            <w:r w:rsidR="00E21821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D117F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являющейся </w:t>
            </w:r>
            <w:r w:rsidR="00E60DA4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</w:t>
            </w:r>
            <w:r w:rsidR="006D117F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="00E60DA4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товаропроизводител</w:t>
            </w:r>
            <w:r w:rsidR="006D117F"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</w:p>
          <w:p w:rsidR="0030185E" w:rsidRDefault="0030185E" w:rsidP="0030185E">
            <w:pPr>
              <w:pStyle w:val="ConsPlusNormal"/>
              <w:spacing w:after="48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СПРАВК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185E" w:rsidRPr="0030185E" w:rsidRDefault="0030185E" w:rsidP="0030185E">
            <w:pPr>
              <w:pStyle w:val="ConsPlusNormal"/>
              <w:spacing w:after="48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об отсутствии просроченной задолженности</w:t>
            </w:r>
          </w:p>
          <w:p w:rsidR="009A0AE5" w:rsidRPr="00CC45E8" w:rsidRDefault="0030185E" w:rsidP="00CC45E8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85E">
              <w:rPr>
                <w:rFonts w:ascii="Times New Roman" w:hAnsi="Times New Roman" w:cs="Times New Roman"/>
                <w:b/>
                <w:sz w:val="28"/>
                <w:szCs w:val="28"/>
              </w:rPr>
              <w:t>по выплате заработной платы работникам организации, являющейся сельскохозяйственным товаропроизводителем</w:t>
            </w:r>
          </w:p>
        </w:tc>
      </w:tr>
      <w:tr w:rsidR="009A0AE5" w:rsidRPr="001845C8" w:rsidTr="001845C8">
        <w:tc>
          <w:tcPr>
            <w:tcW w:w="6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 w:rsidP="0030185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9A0AE5" w:rsidRPr="00E21821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1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E0A86" w:rsidP="009E0A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AE5" w:rsidRPr="001845C8">
              <w:rPr>
                <w:rFonts w:ascii="Times New Roman" w:hAnsi="Times New Roman" w:cs="Times New Roman"/>
                <w:sz w:val="28"/>
                <w:szCs w:val="28"/>
              </w:rPr>
              <w:t>подтверждает отсутствие</w:t>
            </w:r>
          </w:p>
        </w:tc>
      </w:tr>
      <w:tr w:rsidR="009A0AE5" w:rsidRPr="001845C8" w:rsidTr="001845C8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AE5" w:rsidRPr="00F877E2" w:rsidRDefault="009A0AE5" w:rsidP="00CF04F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 работникам по</w:t>
            </w:r>
            <w:r w:rsidR="009E0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состоянию на </w:t>
            </w:r>
            <w:r w:rsidR="006D11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D11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  <w:r w:rsidR="00F877E2" w:rsidRPr="00F877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9A0AE5" w:rsidRPr="001845C8" w:rsidTr="001845C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CC45E8" w:rsidRDefault="009A0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E8" w:rsidRPr="00CC45E8" w:rsidRDefault="00CC4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CC45E8" w:rsidRDefault="009A0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AE5" w:rsidRPr="00CC45E8" w:rsidRDefault="009A0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E5" w:rsidRPr="001845C8" w:rsidTr="001845C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AE5" w:rsidRPr="00E21821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A0AE5" w:rsidRPr="00E21821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A0AE5" w:rsidRPr="001845C8" w:rsidTr="001845C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A0AE5" w:rsidRPr="00E21821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A0AE5" w:rsidRPr="00E21821" w:rsidRDefault="009A0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821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A0AE5" w:rsidRPr="001845C8" w:rsidTr="001845C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AE5" w:rsidRPr="001845C8" w:rsidTr="001845C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45C8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AE5" w:rsidRPr="001845C8" w:rsidRDefault="009A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AE5" w:rsidRPr="001845C8" w:rsidTr="001845C8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821" w:rsidRDefault="00E21821" w:rsidP="00E218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0185E" w:rsidRPr="00CC45E8" w:rsidRDefault="0030185E" w:rsidP="00E21821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A0AE5" w:rsidRPr="00E21821" w:rsidRDefault="006D117F" w:rsidP="00E21821">
            <w:pPr>
              <w:pStyle w:val="ConsPlusNormal"/>
              <w:spacing w:after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A0AE5" w:rsidRPr="00E21821">
              <w:rPr>
                <w:rFonts w:ascii="Times New Roman" w:hAnsi="Times New Roman" w:cs="Times New Roman"/>
                <w:sz w:val="24"/>
                <w:szCs w:val="24"/>
              </w:rPr>
              <w:t>Указывается на первое число месяца, предшествующего месяцу представления документов в налоговый орган.</w:t>
            </w:r>
          </w:p>
        </w:tc>
      </w:tr>
    </w:tbl>
    <w:p w:rsidR="00EE15FC" w:rsidRDefault="00E21821" w:rsidP="00301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0185E">
        <w:rPr>
          <w:rFonts w:ascii="Times New Roman" w:hAnsi="Times New Roman" w:cs="Times New Roman"/>
          <w:sz w:val="28"/>
          <w:szCs w:val="28"/>
        </w:rPr>
        <w:t>____</w:t>
      </w:r>
    </w:p>
    <w:sectPr w:rsidR="00EE15FC" w:rsidSect="001E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5"/>
    <w:rsid w:val="001845C8"/>
    <w:rsid w:val="002E2D2C"/>
    <w:rsid w:val="0030185E"/>
    <w:rsid w:val="006D117F"/>
    <w:rsid w:val="009A0AE5"/>
    <w:rsid w:val="009E0A86"/>
    <w:rsid w:val="00CC45E8"/>
    <w:rsid w:val="00CF04F8"/>
    <w:rsid w:val="00E21821"/>
    <w:rsid w:val="00E60DA4"/>
    <w:rsid w:val="00E85798"/>
    <w:rsid w:val="00EE15FC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3A5CF-9DD4-46E8-B89B-2CCB328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A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422</cp:lastModifiedBy>
  <cp:revision>19</cp:revision>
  <cp:lastPrinted>2023-12-22T12:46:00Z</cp:lastPrinted>
  <dcterms:created xsi:type="dcterms:W3CDTF">2023-12-22T08:02:00Z</dcterms:created>
  <dcterms:modified xsi:type="dcterms:W3CDTF">2024-03-11T11:26:00Z</dcterms:modified>
</cp:coreProperties>
</file>